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104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6A104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</w:t>
      </w:r>
      <w:r w:rsidRPr="00B300F7">
        <w:rPr>
          <w:rFonts w:ascii="Times New Roman" w:eastAsia="Times New Roman" w:hAnsi="Times New Roman" w:cs="Times New Roman"/>
          <w:sz w:val="32"/>
          <w:szCs w:val="32"/>
          <w:lang w:val="tt-RU"/>
        </w:rPr>
        <w:t xml:space="preserve">Татар теле һәм әдәбияты </w:t>
      </w:r>
      <w:r w:rsidRPr="00B300F7">
        <w:rPr>
          <w:rFonts w:ascii="Times New Roman" w:hAnsi="Times New Roman" w:cs="Times New Roman"/>
          <w:sz w:val="32"/>
          <w:szCs w:val="32"/>
          <w:lang w:val="tt-RU"/>
        </w:rPr>
        <w:t xml:space="preserve"> декадасы</w:t>
      </w:r>
      <w:r w:rsidR="00EA5B9B">
        <w:rPr>
          <w:rFonts w:ascii="Times New Roman" w:hAnsi="Times New Roman" w:cs="Times New Roman"/>
          <w:sz w:val="32"/>
          <w:szCs w:val="32"/>
          <w:lang w:val="tt-RU"/>
        </w:rPr>
        <w:t xml:space="preserve">н үткәрү </w:t>
      </w:r>
      <w:r w:rsidRPr="00B300F7">
        <w:rPr>
          <w:rFonts w:ascii="Times New Roman" w:hAnsi="Times New Roman" w:cs="Times New Roman"/>
          <w:sz w:val="32"/>
          <w:szCs w:val="32"/>
          <w:lang w:val="tt-RU"/>
        </w:rPr>
        <w:t xml:space="preserve"> планы</w:t>
      </w:r>
    </w:p>
    <w:p w:rsidR="00052D35" w:rsidRPr="00B300F7" w:rsidRDefault="00052D35">
      <w:pPr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1986"/>
        <w:gridCol w:w="2800"/>
      </w:tblGrid>
      <w:tr w:rsidR="006A1041" w:rsidTr="006A1041">
        <w:tc>
          <w:tcPr>
            <w:tcW w:w="817" w:type="dxa"/>
          </w:tcPr>
          <w:p w:rsidR="006A1041" w:rsidRPr="006A1041" w:rsidRDefault="006A10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10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968" w:type="dxa"/>
          </w:tcPr>
          <w:p w:rsidR="006A1041" w:rsidRPr="00B300F7" w:rsidRDefault="00B300F7" w:rsidP="00B300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</w:t>
            </w:r>
            <w:r w:rsidRPr="00B300F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986" w:type="dxa"/>
          </w:tcPr>
          <w:p w:rsidR="006A1041" w:rsidRPr="006A1041" w:rsidRDefault="006A10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10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2800" w:type="dxa"/>
          </w:tcPr>
          <w:p w:rsidR="006A1041" w:rsidRPr="006A1041" w:rsidRDefault="006A10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10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Җаваплы </w:t>
            </w:r>
            <w:r w:rsidRPr="006A10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укытучы</w:t>
            </w:r>
          </w:p>
        </w:tc>
      </w:tr>
      <w:tr w:rsidR="006A1041" w:rsidRPr="00052D35" w:rsidTr="006A1041">
        <w:tc>
          <w:tcPr>
            <w:tcW w:w="817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968" w:type="dxa"/>
          </w:tcPr>
          <w:p w:rsidR="006A1041" w:rsidRPr="00052D35" w:rsidRDefault="006A1041" w:rsidP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туган көненә багышланган декаданы ачу тантанасы</w:t>
            </w:r>
            <w:r w:rsidR="00052D35"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.1-11 нче сыйныфлар</w:t>
            </w:r>
          </w:p>
        </w:tc>
        <w:tc>
          <w:tcPr>
            <w:tcW w:w="1986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</w:t>
            </w:r>
            <w:r w:rsid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800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6A1041" w:rsidRPr="00052D35" w:rsidTr="006A1041">
        <w:tc>
          <w:tcPr>
            <w:tcW w:w="817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968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 Гали белән кәҗә”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әкиятен сәхнәләштерү</w:t>
            </w:r>
            <w:r w:rsidR="00052D35" w:rsidRPr="00052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.</w:t>
            </w:r>
            <w:r w:rsidR="00052D35"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1А сыйныфы</w:t>
            </w:r>
          </w:p>
        </w:tc>
        <w:tc>
          <w:tcPr>
            <w:tcW w:w="1986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  <w:r w:rsid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800" w:type="dxa"/>
          </w:tcPr>
          <w:p w:rsidR="006A1041" w:rsidRPr="00052D35" w:rsidRDefault="006A10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Н.Җ.</w:t>
            </w:r>
          </w:p>
        </w:tc>
      </w:tr>
      <w:tr w:rsidR="00B300F7" w:rsidRPr="00052D35" w:rsidTr="006A1041">
        <w:tc>
          <w:tcPr>
            <w:tcW w:w="817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B300F7" w:rsidRPr="00052D35" w:rsidRDefault="00B300F7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әсәрләре буенча газеталар , рәсемнәр конкурсы</w:t>
            </w:r>
          </w:p>
          <w:p w:rsidR="00052D35" w:rsidRPr="00052D35" w:rsidRDefault="00052D35" w:rsidP="000B21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4-8 сыйныфлар</w:t>
            </w:r>
          </w:p>
        </w:tc>
        <w:tc>
          <w:tcPr>
            <w:tcW w:w="1986" w:type="dxa"/>
          </w:tcPr>
          <w:p w:rsidR="00B300F7" w:rsidRPr="00052D35" w:rsidRDefault="00B300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19.04.21</w:t>
            </w:r>
          </w:p>
        </w:tc>
        <w:tc>
          <w:tcPr>
            <w:tcW w:w="2800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 теле һәм әдәбияты укытучылары</w:t>
            </w:r>
          </w:p>
        </w:tc>
      </w:tr>
      <w:tr w:rsidR="00B300F7" w:rsidRPr="00052D35" w:rsidTr="006A1041">
        <w:tc>
          <w:tcPr>
            <w:tcW w:w="817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“И, туган тел...”Тукай шигырьләре буенча викторина </w:t>
            </w:r>
          </w:p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6-7 сыйныфлар</w:t>
            </w:r>
          </w:p>
        </w:tc>
        <w:tc>
          <w:tcPr>
            <w:tcW w:w="1986" w:type="dxa"/>
          </w:tcPr>
          <w:p w:rsidR="00B300F7" w:rsidRPr="00052D35" w:rsidRDefault="00B300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19.04.21</w:t>
            </w:r>
          </w:p>
        </w:tc>
        <w:tc>
          <w:tcPr>
            <w:tcW w:w="2800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Мортазина А.Ф.</w:t>
            </w:r>
          </w:p>
        </w:tc>
      </w:tr>
      <w:tr w:rsidR="00B300F7" w:rsidRPr="00052D35" w:rsidTr="006A1041">
        <w:tc>
          <w:tcPr>
            <w:tcW w:w="817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B300F7" w:rsidRDefault="00B300F7" w:rsidP="000B213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052D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Шигырь конкурсы «Аны халык бик яшьләй үз шагыйре итеп таныды...»</w:t>
            </w:r>
          </w:p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сыйныфлар</w:t>
            </w:r>
          </w:p>
        </w:tc>
        <w:tc>
          <w:tcPr>
            <w:tcW w:w="1986" w:type="dxa"/>
          </w:tcPr>
          <w:p w:rsidR="00B300F7" w:rsidRPr="00052D35" w:rsidRDefault="00EA5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B300F7"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Х.М.</w:t>
            </w:r>
          </w:p>
        </w:tc>
      </w:tr>
      <w:tr w:rsidR="00B300F7" w:rsidRPr="00052D35" w:rsidTr="006A1041">
        <w:tc>
          <w:tcPr>
            <w:tcW w:w="817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B300F7" w:rsidRDefault="00B300F7" w:rsidP="000B21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әкиятләре бездә кунакта (әкиятләрне сәхнәләштерү)</w:t>
            </w:r>
          </w:p>
          <w:p w:rsidR="00052D35" w:rsidRPr="00052D35" w:rsidRDefault="00052D35" w:rsidP="000B213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4-6 </w:t>
            </w: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сыйныфлар</w:t>
            </w:r>
          </w:p>
        </w:tc>
        <w:tc>
          <w:tcPr>
            <w:tcW w:w="1986" w:type="dxa"/>
          </w:tcPr>
          <w:p w:rsidR="00B300F7" w:rsidRPr="00052D35" w:rsidRDefault="00EA5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B300F7"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B300F7" w:rsidRPr="00052D35" w:rsidRDefault="00B300F7" w:rsidP="000B21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B300F7" w:rsidRPr="00052D35" w:rsidTr="006A1041">
        <w:tc>
          <w:tcPr>
            <w:tcW w:w="817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B300F7" w:rsidRPr="00EA5B9B" w:rsidRDefault="00B300F7" w:rsidP="00EA5B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“Тукай исеме мәңг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елек!”-әдәби кунакханә.ШагыйрьТ. Шәмсуаров белән очрашу</w:t>
            </w:r>
            <w:r w:rsid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</w:t>
            </w:r>
            <w:r w:rsid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-8</w:t>
            </w:r>
            <w:r w:rsidR="00052D35"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сыйныфлар</w:t>
            </w:r>
            <w:r w:rsid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ата-аналар</w:t>
            </w:r>
          </w:p>
        </w:tc>
        <w:tc>
          <w:tcPr>
            <w:tcW w:w="1986" w:type="dxa"/>
          </w:tcPr>
          <w:p w:rsidR="00B300F7" w:rsidRPr="00052D35" w:rsidRDefault="00EA5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B300F7"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Халимова Г.Җ.</w:t>
            </w:r>
          </w:p>
        </w:tc>
      </w:tr>
      <w:tr w:rsidR="00B300F7" w:rsidRPr="00052D35" w:rsidTr="006A1041">
        <w:tc>
          <w:tcPr>
            <w:tcW w:w="817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B300F7" w:rsidRPr="00052D35" w:rsidRDefault="00B300F7" w:rsidP="000B21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яшәгән урыннар-телдән журнал</w:t>
            </w:r>
          </w:p>
          <w:p w:rsidR="00B300F7" w:rsidRPr="00052D35" w:rsidRDefault="00052D35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сыйныфлар</w:t>
            </w:r>
          </w:p>
        </w:tc>
        <w:tc>
          <w:tcPr>
            <w:tcW w:w="1986" w:type="dxa"/>
          </w:tcPr>
          <w:p w:rsidR="00B300F7" w:rsidRPr="00052D35" w:rsidRDefault="00EA5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B300F7"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B300F7" w:rsidRPr="00052D35" w:rsidRDefault="00B300F7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968" w:type="dxa"/>
          </w:tcPr>
          <w:p w:rsidR="00052D35" w:rsidRPr="00052D35" w:rsidRDefault="00052D35" w:rsidP="000B21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иҗаты буенча фәнни-гамәли конференциядә катнашу</w:t>
            </w:r>
          </w:p>
        </w:tc>
        <w:tc>
          <w:tcPr>
            <w:tcW w:w="1986" w:type="dxa"/>
          </w:tcPr>
          <w:p w:rsidR="00052D35" w:rsidRPr="00052D35" w:rsidRDefault="00052D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Мортазина А.Ф.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968" w:type="dxa"/>
          </w:tcPr>
          <w:p w:rsidR="00052D35" w:rsidRPr="00052D35" w:rsidRDefault="00052D35" w:rsidP="000B21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Нәфис сүз конкурсы.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Шагыйрә Әлфия Сөләйманова белән очрашу</w:t>
            </w:r>
          </w:p>
          <w:p w:rsidR="00052D35" w:rsidRPr="00052D35" w:rsidRDefault="00052D35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сыйныфлар</w:t>
            </w:r>
          </w:p>
        </w:tc>
        <w:tc>
          <w:tcPr>
            <w:tcW w:w="1986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23.04.21</w:t>
            </w:r>
          </w:p>
        </w:tc>
        <w:tc>
          <w:tcPr>
            <w:tcW w:w="2800" w:type="dxa"/>
          </w:tcPr>
          <w:p w:rsidR="00052D35" w:rsidRPr="00052D35" w:rsidRDefault="00EA5B9B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968" w:type="dxa"/>
          </w:tcPr>
          <w:p w:rsidR="00052D35" w:rsidRPr="00052D35" w:rsidRDefault="00052D35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оешма утырышы “Күңелләрдә син, Тукай”  -Г.Тукайның тормыш һәм иҗат юлы. Эзләнү эшләре.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7-11</w:t>
            </w: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86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968" w:type="dxa"/>
          </w:tcPr>
          <w:p w:rsidR="00052D35" w:rsidRPr="00EA5B9B" w:rsidRDefault="00052D35" w:rsidP="00052D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A5B9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Г.Тукай иҗаты буенча викторина</w:t>
            </w:r>
          </w:p>
          <w:p w:rsidR="00052D35" w:rsidRPr="00EA5B9B" w:rsidRDefault="00052D35" w:rsidP="00052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B9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6-8</w:t>
            </w:r>
            <w:r w:rsidRPr="00EA5B9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86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800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3968" w:type="dxa"/>
          </w:tcPr>
          <w:p w:rsidR="00052D35" w:rsidRPr="00EA5B9B" w:rsidRDefault="00EA5B9B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“Исемдә калганнар” автобиографик әсәренә нигезләнгән “Мәңге яши, яшьни яшь Тукай” темасына әдәби –музыкаль кичә 1-4 сыйныфлар</w:t>
            </w:r>
          </w:p>
        </w:tc>
        <w:tc>
          <w:tcPr>
            <w:tcW w:w="1986" w:type="dxa"/>
          </w:tcPr>
          <w:p w:rsidR="00052D35" w:rsidRPr="00052D35" w:rsidRDefault="00052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24.04.21</w:t>
            </w:r>
          </w:p>
        </w:tc>
        <w:tc>
          <w:tcPr>
            <w:tcW w:w="2800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052D35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3968" w:type="dxa"/>
          </w:tcPr>
          <w:p w:rsidR="00052D35" w:rsidRPr="00EA5B9B" w:rsidRDefault="00EA5B9B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Г.Тукайның әсәрләренә нигезләнгән “Убырлылар,Шүрәлеләр бездә кунакта” </w:t>
            </w:r>
          </w:p>
        </w:tc>
        <w:tc>
          <w:tcPr>
            <w:tcW w:w="1986" w:type="dxa"/>
          </w:tcPr>
          <w:p w:rsidR="00052D35" w:rsidRPr="00052D35" w:rsidRDefault="00EA5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800" w:type="dxa"/>
          </w:tcPr>
          <w:p w:rsidR="00052D35" w:rsidRPr="00052D35" w:rsidRDefault="00EA5B9B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Х.М.</w:t>
            </w:r>
          </w:p>
        </w:tc>
      </w:tr>
      <w:tr w:rsidR="00052D35" w:rsidRPr="00052D35" w:rsidTr="006A1041">
        <w:tc>
          <w:tcPr>
            <w:tcW w:w="817" w:type="dxa"/>
          </w:tcPr>
          <w:p w:rsidR="00052D35" w:rsidRPr="00052D35" w:rsidRDefault="00EA5B9B" w:rsidP="000B2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3968" w:type="dxa"/>
          </w:tcPr>
          <w:p w:rsidR="00052D35" w:rsidRPr="00052D35" w:rsidRDefault="00052D35" w:rsidP="000B21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“Чәчәкләр китерегез Тукайга ”әдәби –музыкаль кичә</w:t>
            </w:r>
          </w:p>
        </w:tc>
        <w:tc>
          <w:tcPr>
            <w:tcW w:w="1986" w:type="dxa"/>
          </w:tcPr>
          <w:p w:rsidR="00052D35" w:rsidRPr="00052D35" w:rsidRDefault="00052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800" w:type="dxa"/>
          </w:tcPr>
          <w:p w:rsidR="00052D35" w:rsidRPr="00052D35" w:rsidRDefault="00052D35">
            <w:pPr>
              <w:rPr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</w:tbl>
    <w:p w:rsidR="006A1041" w:rsidRDefault="006A1041" w:rsidP="00EA5B9B">
      <w:pPr>
        <w:rPr>
          <w:lang w:val="tt-RU"/>
        </w:rPr>
      </w:pPr>
    </w:p>
    <w:sectPr w:rsidR="006A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041"/>
    <w:rsid w:val="00052D35"/>
    <w:rsid w:val="006A1041"/>
    <w:rsid w:val="00B300F7"/>
    <w:rsid w:val="00CB150E"/>
    <w:rsid w:val="00EA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1041"/>
  </w:style>
  <w:style w:type="table" w:styleId="a3">
    <w:name w:val="Table Grid"/>
    <w:basedOn w:val="a1"/>
    <w:uiPriority w:val="59"/>
    <w:rsid w:val="006A10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F8BA9-04BF-4C53-BEB8-6978FA58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cp:lastPrinted>2021-04-18T17:35:00Z</cp:lastPrinted>
  <dcterms:created xsi:type="dcterms:W3CDTF">2021-04-18T16:55:00Z</dcterms:created>
  <dcterms:modified xsi:type="dcterms:W3CDTF">2021-04-18T17:35:00Z</dcterms:modified>
</cp:coreProperties>
</file>